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 xml:space="preserve">          榆林</w:t>
      </w:r>
      <w:r>
        <w:rPr>
          <w:rFonts w:hint="eastAsia" w:ascii="黑体" w:eastAsia="黑体"/>
          <w:b/>
          <w:sz w:val="36"/>
          <w:szCs w:val="36"/>
        </w:rPr>
        <w:t>市招聘社区专职工作人员</w:t>
      </w: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进入面试考生考试成绩总表</w:t>
      </w:r>
    </w:p>
    <w:p/>
    <w:tbl>
      <w:tblPr>
        <w:tblStyle w:val="5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29"/>
        <w:gridCol w:w="1073"/>
        <w:gridCol w:w="1973"/>
        <w:gridCol w:w="1005"/>
        <w:gridCol w:w="300"/>
        <w:gridCol w:w="765"/>
        <w:gridCol w:w="300"/>
        <w:gridCol w:w="1185"/>
        <w:gridCol w:w="120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榆阳区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杜  雯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071016406008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219.2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赵嘉欣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071016700105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217.3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071016400303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216.2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乔媛媛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071017003104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216.2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任娥娥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071016701717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216.1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叶  慧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071016405123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215.9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白  琴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071016902306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84.16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214.66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孙佳妮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071016602911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214.6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罗飞燕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071016802611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213.6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寇卫兵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071016502514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213.3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苏  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071016402413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213.14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常  园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071016402506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212.74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杨春苗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071016503407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212.1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袁真真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071016504003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211.7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叶咏春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071016600316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82.34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211.34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庞慧利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071017003219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安  欣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071016701620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李雪妮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071016702824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娇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071016402220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81.54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210.54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071016404229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赵  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071017000209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米文瑞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071016400711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常  倩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071016502524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210.22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贺艳霞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071017003608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葛  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071016501613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郭兰鑫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071016800204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罗丽霞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071017004028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杨鹏伟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071016501721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郑振丽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071016401425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84.78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209.78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尤  强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071016800918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薛红艳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071016700830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峰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071016402018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  婷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071017000817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82.74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209.24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卢晓梅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071016700605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071017002907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83.38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208.88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韩秋燕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071016401523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208.7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陈小慧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071016502112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朱海英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071016502608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王红娟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071016803608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82.76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208.26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任雄伟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071016406920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李艳艳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071016804230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刘金林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071016903321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贺风睿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071016502912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207.9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莉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071016406824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马小换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071016404210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206.7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陈丹丹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071017000213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82.18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206.68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欢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071016602417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82.16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206.66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刘小丽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071016401522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206.66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张永军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071016401330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85.46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206.46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曹  森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071016401922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83.76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206.26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余  欢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071016500302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84.16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206.16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  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071016802818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205.9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徐妮妮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071016902503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卢  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071017001708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205.7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爱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071016602309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叶红霞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071016500919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高媛蓉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071016400604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83.36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205.36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惠海鹏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071016700703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魏潇佳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071016404310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樊晓平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071016901627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205.26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071016403724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  翠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071016504027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冯  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071017003626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刘宇静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071016900730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闫  丹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071016702006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张媛媛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071016603621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贺小燕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071016901802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82.72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204.72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柳海连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071016402621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204.7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魏倩倩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071016602228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82.16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204.66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姚  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071016600909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惠  佩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071016402819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071016900807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刘佩佩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071016404527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薛宏林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071016901209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82.76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204.26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张寒梅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071017002222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黄香香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071016602409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丹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071016501228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204.1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杨丹丹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071016603410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陈俊美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071016601921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82.36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203.86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071016502724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203.74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谢  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071016402826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203.74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张飞雄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071016502818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李文林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071016502824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王小霞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071016803513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吴璞瑜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071016602713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81.7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王慧慧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071016502128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高娟娟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071016902411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张翠梅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071016500223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王涛涛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071016803229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90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071017003605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202.74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91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冯彩云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071016702330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80.2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202.7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92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张鹏艳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071016501909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93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峰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071016804325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201.9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94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白辽辽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071016504628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201.9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95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杨世伟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071016503210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201.9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96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杜红艳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071017003619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97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谢艳平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071016903019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78.4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201.4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98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帆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071016903121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201.4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99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刘春秀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071016602625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神木县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侯勇锋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071027101126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221.3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郄春梅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071027200519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213.5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071027302523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段  蕾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071027300101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崔  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071027101807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刘冬梅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071027300726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王瑞芳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071027102104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刘永斌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071027101224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拓  倩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071027301616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071027300707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强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071027203206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李茜欣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071027101919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叶文艳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071027202327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071027102024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杨振军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071027200220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071027102302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崔宝伟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071027100918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薛亚琴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071027101305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冯  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071027102227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071027200725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071027301019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邱凯悦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071027200115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王娜丹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071027201320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陈  婷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071027202503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高瑞姿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071027104117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杨国平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071027101905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蒋  婷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071027302616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阮孝勇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071027302002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王鹏霞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071027103709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杨君梅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071027201010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刘美华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071027200429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78.4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198.9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郝玉芝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071027300123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198.2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府谷县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牛  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071037400905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138.5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220.5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王党明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071037401322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  英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071037501916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园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071037403718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刘红梅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071037501319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磊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071037501018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尚  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071037500208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  晶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071037403621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贾  娥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071037400929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姬彦军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071037502322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雄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071037402906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  盘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071037400914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王文瑞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071037502304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白雪峰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071037400818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邓志德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071037501026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戈  波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071037500606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马美美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071037402211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雪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071037402216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贾培彪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071037500908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赵  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071037402727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78.6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靖边县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郭靖宇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071047502928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惠维维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071047601908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212.9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徐  肖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071047704008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212.6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峁向平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071047702621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212.5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徐建宁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071047702510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高婷婷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071047601605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慧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071047503621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071047602424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76.4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牛小波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071047601303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柳  盼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071047503615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牛  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071047502710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钞新博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071047601019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慧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071047700908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071047700118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荣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071047702808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071047602326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陈小艳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071047701602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荣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071047704720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卢  燕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071047503028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刘志莉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071047702304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拜云艳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071047602009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吴欢欢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071047703727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翠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071047601026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冯  霄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071047502927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钟  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071047600106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续  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071047702230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娟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071047602525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钟艳花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071047704822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78.6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王世霞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071047502607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横山县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莉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071057902603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215.2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杨海明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071057800210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展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071057900128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209.3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宋慧艳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071057901428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208.6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胡新苑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071057800904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85.4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尤亚娥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071057800209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陈宏雄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071057801830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84.9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武庆梅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071057802806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王晓艳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071057902405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77.2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张丹丹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071057802813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赵海平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071057901702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姜  敏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071057801006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张彩霞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071057901017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施春宁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071057801427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李妮妮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071057901019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78.2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乐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071057900625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侯叔昀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071057705029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199.6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付国旗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071057901014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115.5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199.3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付利飞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071057800104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198.7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曹玉娥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071057802824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197.2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惠  升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071057705211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196.6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胡文成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071057802027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196.2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郑淑丹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071057902024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196.1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陈加胜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071057902118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116.5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195.7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李子轩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071057705106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195.3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绥德县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王婷婷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071068000916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215.4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071068001115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211.8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郭  媚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071068000615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124.5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薛琼洁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071067903324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余晶宝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071068000829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延愉乐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071067903703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宋  迎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071067903002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  妮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071067904318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9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马田静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071067903805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203.1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郝东辉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071067903416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黑香梅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071068000801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201.5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马媛媛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071068000224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  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071068001026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199.6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佳县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白亚楠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071088100324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刘海霞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071088100319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127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闫  帆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071088100720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84.4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205.9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李亚妮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071088101619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122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204.4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郭海瑜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071088101318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高辽辽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071088003702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米脂县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曌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071078002102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128.5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211.3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高  鑫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071078002318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210.1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雒  挺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071078002123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123.5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任艳玲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071078003203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204.6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窦  洋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071078003616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121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202.6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  欣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071078001902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119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199.6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任  涛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071078003012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118.5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80.4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198.9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朱锦强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071078002014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117.5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198.1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吴堡县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王丽丽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071098102619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129.5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81.6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211.1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薛芳芳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071098102607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126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207.2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薛爱燕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071098102724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118.5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83.1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201.6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李嘉诚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071098102026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80.6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200.6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刘建林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071098102114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114.5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81.8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196.3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薛艳梅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071098102711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114.5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79.8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194.3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子洲县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张雨倩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071108200116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125.5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206.5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马俊玲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071108200630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201.2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王亭静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071108200213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120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199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周雪娇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071108200302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112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194.6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侯  琴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071108200104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113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79.6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192.6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  秀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071108200820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111.5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79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190.5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白明莉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071108200619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111.5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76.8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188.3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  <w:gridSpan w:val="11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清涧县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姓  名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笔试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面试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成绩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总成绩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惠晓雪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071118201508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130.5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82.6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213.1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付小林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71118201204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131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212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  方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71118202417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117.5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198.7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宁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71118202222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115.5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197.5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任  芳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71118201208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114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82.8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196.8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亚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71118201719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115.5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80.2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195.7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  锋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71118201717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114.5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195.7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0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白瑜瑜</w:t>
            </w:r>
          </w:p>
        </w:tc>
        <w:tc>
          <w:tcPr>
            <w:tcW w:w="19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71118201207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113.5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81.4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194.9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383" w:right="1800" w:bottom="1383" w:left="1800" w:header="851" w:footer="992" w:gutter="0"/>
      <w:paperSrc w:first="0" w:oth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 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1</w: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7797A"/>
    <w:rsid w:val="0027302B"/>
    <w:rsid w:val="00672261"/>
    <w:rsid w:val="00CA6318"/>
    <w:rsid w:val="00F5478E"/>
    <w:rsid w:val="00F7797A"/>
    <w:rsid w:val="047C4EB6"/>
    <w:rsid w:val="055E085F"/>
    <w:rsid w:val="06E8752E"/>
    <w:rsid w:val="08A3063C"/>
    <w:rsid w:val="08E510A5"/>
    <w:rsid w:val="0BE74F15"/>
    <w:rsid w:val="0C337593"/>
    <w:rsid w:val="0FAD6545"/>
    <w:rsid w:val="12F066A2"/>
    <w:rsid w:val="15663828"/>
    <w:rsid w:val="15B25EA5"/>
    <w:rsid w:val="16707A2B"/>
    <w:rsid w:val="17B0376D"/>
    <w:rsid w:val="1CC659C3"/>
    <w:rsid w:val="1F7E26B9"/>
    <w:rsid w:val="200B57A0"/>
    <w:rsid w:val="243D3F00"/>
    <w:rsid w:val="249F6523"/>
    <w:rsid w:val="28030DB3"/>
    <w:rsid w:val="29C0238E"/>
    <w:rsid w:val="2E7F3BD6"/>
    <w:rsid w:val="318E12DA"/>
    <w:rsid w:val="31A359FC"/>
    <w:rsid w:val="332E3452"/>
    <w:rsid w:val="33814F8D"/>
    <w:rsid w:val="39037B98"/>
    <w:rsid w:val="3B2D17A6"/>
    <w:rsid w:val="3FD768CC"/>
    <w:rsid w:val="400D1324"/>
    <w:rsid w:val="40EC0E60"/>
    <w:rsid w:val="42D9273C"/>
    <w:rsid w:val="435C3C0F"/>
    <w:rsid w:val="437C1F45"/>
    <w:rsid w:val="49400E3C"/>
    <w:rsid w:val="49773515"/>
    <w:rsid w:val="4BF722AF"/>
    <w:rsid w:val="4DA954F8"/>
    <w:rsid w:val="5054095A"/>
    <w:rsid w:val="509D6C9D"/>
    <w:rsid w:val="55145A25"/>
    <w:rsid w:val="5597277B"/>
    <w:rsid w:val="565B7F3A"/>
    <w:rsid w:val="5A4C5C31"/>
    <w:rsid w:val="5F6D531F"/>
    <w:rsid w:val="653D69A4"/>
    <w:rsid w:val="660A60F8"/>
    <w:rsid w:val="67B1772D"/>
    <w:rsid w:val="67FD1DAB"/>
    <w:rsid w:val="696E0D08"/>
    <w:rsid w:val="6A47646D"/>
    <w:rsid w:val="6C666467"/>
    <w:rsid w:val="6F073538"/>
    <w:rsid w:val="73F310C6"/>
    <w:rsid w:val="74E73126"/>
    <w:rsid w:val="7A8F5AA2"/>
    <w:rsid w:val="7E5570D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126</Characters>
  <Lines>1</Lines>
  <Paragraphs>1</Paragraphs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2014-11-24T00:59:00Z</dcterms:created>
  <dc:creator>李鹏飞</dc:creator>
  <cp:lastModifiedBy>Administrator</cp:lastModifiedBy>
  <dcterms:modified xsi:type="dcterms:W3CDTF">2014-11-24T06:22:13Z</dcterms:modified>
  <dc:title>XX市XX区（县、市）招聘社区专职工作人员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